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Katerina Anshukova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03/10/1987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Otomona, Gang Pondok Asri,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+79680684929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kat.whans@gmail.com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