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Simona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Donova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+359899829627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donovasimona@gmail.com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angel petrov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