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Andrei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Ionita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Ghidigeni,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26.11.1989</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ionitaandrei3@gmail.com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+40744250488</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Ghidigeni,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05.04.2026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