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Cindy</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Belman</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2061 union mill dr aurora 60503</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mrodriguez_0715@icloud.com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+16308500522</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Ximena</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1/26/2019</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4/2/2026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