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Elijus Ilgaudas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