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Choxi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Choxi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2356 Dehne Road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sarah.choxi@gmail.com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+12243881596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Ayaan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Aarav</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