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Claire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DeMichele</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Intrarea Lt. Av. Marcel Andreescu 35-37, Bucharest,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25.10.2007</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clairedemichele25@gmail.com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+40726208229</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Intrarea Lt. Av. Marcel Andreescu 35-37, Bucharest,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10.04.2026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