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Komorowska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+48503006141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Róża Jóźwicka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