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Matas    Proscevičius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2014-12-06</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Kamilė    Proscevičiūtė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2021-04-02</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Dovile Proscevičiene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