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Ritesh</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T</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+97337741538</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Rhea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Ruel</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Anvi</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09/04/2026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