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Paul</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Deschamphelaere</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+33638812191</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29/09/1998</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pavaul@gmail.com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Laurence Nogues</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+330326079098</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27/04/2026</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27/04/2026</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