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Яна Косева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+359895149043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Габриела Краева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22.2.2022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