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08/09/2004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+4407895641731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152f High Street, Dundee, UK Dundee, UK DD2 3BZ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3BZ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stevoclark7313@gmail.com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Tina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+4407851738620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