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Pisarek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+48667655160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Aleksandra Pisarek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09.11.2018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03.04.2026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