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Andreeva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+359888557077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eva.andreeva@gmail.com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LEON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