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Luca Sostaro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solara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+393332813907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sostaroluca@gmail.com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