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Andrei-Vladimir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Uverturii 85,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19.04.2002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andru.popa@gmail.com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+40724099114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Uverturii 85,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