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МОХАМЕД ХАЛИД</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+359897771752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SAMI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14.1.2016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ALI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15.5.2019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KAREM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18.8.2016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HAMZA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17.9.2015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