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+359886913812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iceblue16160@gmail.com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