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Николай  Цъгов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10.9.1981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+359889529575</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n.tsagov@gmail.com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Николай Цъгов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10.9.1981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+359889529575</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n.tsagov@gmail.com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Леда Цъгова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27.9.2018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Михаил Цъгов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27.9.2018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