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Кристина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Паунова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5.9.1990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+359897560458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kristina.paunova@abv.bg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Калоян Петров Паунов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12.11.2018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26.5.2026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