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Leslie Hsu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Hsu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2244 Techny Rd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Kangahsu@gmail.com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+18472936712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