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 Марков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+359877704567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Маркова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