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Костадин  Босилков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11.3.1995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+359876733085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redhoolszs@gmail.com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