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Cuéllar Hernández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fercu.cue@gmail.com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+525523283692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11/02/1992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Darío Gabriel</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+525521930281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