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lili glam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lili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glam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8630 waukegan rd morton grove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sg.ljilja@gmail.com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+18476684102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