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Александров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9.8.1974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+359886476733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sonoredmi@gmail.com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