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+359885280984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slavina_angelova@abv.bg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Росен Ангелов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