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Sarah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Keane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20/02/1990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+4407586764005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Mile End Avenue Aberdeen, UK AB155LR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AB155LR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sarahekeane@gmail.com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Ian Kenny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+447454732759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Darragh Kenny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10/09/2022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