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11/05/2026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Stuart Oldham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01/08/1993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stuart.oldham@yahoo.com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+61437497227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