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Gabriela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Morales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gamor68@hotmail.com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+523313812030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26/04/1968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Morales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+523336620993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Juliana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17/09/2015</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José Andrés</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19/03/2018</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Cayetano</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23/09/2020</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