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Васил  Велев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9.9.1979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+359887711624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vasil.s.velev@gmail.com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9.5.2026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