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 Gillies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Becky Ashworth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