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Aliaksei Levaniuk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