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стоян игнатов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+359899628466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teq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beloslava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6.2.2014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