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Szusterowska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+48517689552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30.05.1998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