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18.5.2026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Viktor  Kotsev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15.12.1997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Viktor  Kotsev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viktor121597@gmail.com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+4915774282341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18.5.2026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