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Gavra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Republicii, Oradea,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07.02.2005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dariagavra1970@gmail.com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+40744869651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Republicii, Oradea,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