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Ali</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Hussain</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+97339900160</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Ali</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27/05/2026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