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Angel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Anastasov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+359899848445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ango_anastasov@abv.bg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Klara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