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Marcello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Siviero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+393519327256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CA5170TF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m.siviero@outlook.it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1300-301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Father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+393519327256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Marcello Siviero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