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Цветелина  Данкова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12.4.1988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+359897980360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dankovatsvetelina@gmail.com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София Яръмова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22.9.2022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10.5.2026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