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Jay Boles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+14247818077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jbolesinc@gmail.com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