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Dzięczkowska-Niklewicz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+48662548614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Niklewicz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