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Дафинка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+359897710888</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Далеа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24.8.2019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