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Violeta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Kashukeeva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+359888545626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simeonova.violeta@gmail.com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Neda Kashukeeva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19.5.2014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Dara Vasileva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19.8.2014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Rada Vasileva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19.8.2014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