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Tom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Ventura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20/04/1994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+351915200722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tomventom@gmail.com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