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Иван  Иванов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20.12.1994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+359893669307</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metala944@gmail.com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21.5.2026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