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Мартин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Йорданов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24.6.1985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+359889611223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marto2406@yahoo.com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Мила Йорданова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12.6.2020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Борис Йорданов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25.3.2022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17.5.2026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