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Aditya Talwar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01/12/1987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India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+919820117463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adityavtalwar@gmail.com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